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9D" w:rsidRDefault="006D62C7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24079D" w:rsidRDefault="0024079D" w:rsidP="0024079D">
      <w:r>
        <w:t xml:space="preserve">Zeměpis … </w:t>
      </w:r>
      <w:r>
        <w:t>20</w:t>
      </w:r>
      <w:r>
        <w:t>.4.2020</w:t>
      </w:r>
    </w:p>
    <w:p w:rsidR="0024079D" w:rsidRDefault="0024079D"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4660C" wp14:editId="70EBB371">
                <wp:simplePos x="0" y="0"/>
                <wp:positionH relativeFrom="column">
                  <wp:posOffset>0</wp:posOffset>
                </wp:positionH>
                <wp:positionV relativeFrom="paragraph">
                  <wp:posOffset>710565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9D" w:rsidRPr="003D5C5F" w:rsidRDefault="0024079D" w:rsidP="002407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Prosím, kdo neodevzdal zadání z minulého bloku, prosím o </w:t>
                            </w:r>
                            <w:proofErr w:type="spell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doposlání</w:t>
                            </w:r>
                            <w:proofErr w:type="spell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„cestování po </w:t>
                            </w:r>
                            <w:r w:rsidR="00F54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Americe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F54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Dvořák a Amerika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Esej na téma plantážnictví ve Střední Americe </w:t>
                            </w:r>
                            <w:proofErr w:type="spellStart"/>
                            <w:proofErr w:type="gram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viz.zadání</w:t>
                            </w:r>
                            <w:proofErr w:type="spellEnd"/>
                            <w:proofErr w:type="gram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 minulém textu.</w:t>
                            </w:r>
                          </w:p>
                          <w:p w:rsidR="0024079D" w:rsidRPr="003D5C5F" w:rsidRDefault="0024079D" w:rsidP="0024079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.4.2020</w:t>
                            </w:r>
                          </w:p>
                          <w:p w:rsidR="0024079D" w:rsidRDefault="0024079D" w:rsidP="00240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466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">
                <v:textbox style="mso-fit-shape-to-text:t">
                  <w:txbxContent>
                    <w:p w:rsidR="0024079D" w:rsidRPr="003D5C5F" w:rsidRDefault="0024079D" w:rsidP="002407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Prosím, kdo neodevzdal zadání z minulého bloku, prosím o </w:t>
                      </w:r>
                      <w:proofErr w:type="spell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doposlání</w:t>
                      </w:r>
                      <w:proofErr w:type="spell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„cestování po </w:t>
                      </w:r>
                      <w:r w:rsidR="00F5456B">
                        <w:rPr>
                          <w:b/>
                          <w:bCs/>
                          <w:sz w:val="28"/>
                          <w:szCs w:val="28"/>
                        </w:rPr>
                        <w:t>Americe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F5456B">
                        <w:rPr>
                          <w:b/>
                          <w:bCs/>
                          <w:sz w:val="28"/>
                          <w:szCs w:val="28"/>
                        </w:rPr>
                        <w:t>Dvořák a Amerika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Esej na téma plantážnictví ve Střední Americe </w:t>
                      </w:r>
                      <w:proofErr w:type="spellStart"/>
                      <w:proofErr w:type="gram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viz.zadání</w:t>
                      </w:r>
                      <w:proofErr w:type="spellEnd"/>
                      <w:proofErr w:type="gram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 minulém textu.</w:t>
                      </w:r>
                    </w:p>
                    <w:p w:rsidR="0024079D" w:rsidRPr="003D5C5F" w:rsidRDefault="0024079D" w:rsidP="0024079D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.4.2020</w:t>
                      </w:r>
                    </w:p>
                    <w:p w:rsidR="0024079D" w:rsidRDefault="0024079D" w:rsidP="0024079D"/>
                  </w:txbxContent>
                </v:textbox>
                <w10:wrap type="square"/>
              </v:shape>
            </w:pict>
          </mc:Fallback>
        </mc:AlternateContent>
      </w:r>
      <w:r w:rsidRPr="0084021A">
        <w:rPr>
          <w:b/>
          <w:bCs/>
        </w:rPr>
        <w:t xml:space="preserve">Pokračujeme dalším zadáním pro zeměpis. </w:t>
      </w:r>
      <w:r w:rsidR="009D0682">
        <w:rPr>
          <w:b/>
          <w:bCs/>
        </w:rPr>
        <w:br/>
      </w:r>
      <w:r w:rsidRPr="0084021A">
        <w:rPr>
          <w:b/>
          <w:bCs/>
        </w:rPr>
        <w:t xml:space="preserve">Adresa pro zasílání vašich zpráv </w:t>
      </w:r>
      <w:hyperlink r:id="rId4" w:history="1">
        <w:r w:rsidRPr="0084021A">
          <w:rPr>
            <w:rStyle w:val="Hypertextovodkaz"/>
            <w:b/>
            <w:bCs/>
          </w:rPr>
          <w:t>coufal@zs-jirny.cz</w:t>
        </w:r>
      </w:hyperlink>
      <w:r w:rsidRPr="0084021A">
        <w:rPr>
          <w:b/>
          <w:bCs/>
        </w:rPr>
        <w:t xml:space="preserve"> </w:t>
      </w:r>
      <w:r>
        <w:rPr>
          <w:b/>
          <w:bCs/>
        </w:rPr>
        <w:br/>
      </w:r>
      <w:r w:rsidR="006D62C7">
        <w:rPr>
          <w:rFonts w:ascii="Arial" w:hAnsi="Arial" w:cs="Arial"/>
          <w:color w:val="000000"/>
          <w:sz w:val="20"/>
          <w:szCs w:val="20"/>
        </w:rPr>
        <w:br/>
      </w:r>
    </w:p>
    <w:p w:rsidR="0024079D" w:rsidRPr="008B460F" w:rsidRDefault="0024079D" w:rsidP="0024079D">
      <w:pPr>
        <w:rPr>
          <w:b/>
          <w:bCs/>
          <w:color w:val="FF0000"/>
          <w:sz w:val="28"/>
          <w:szCs w:val="28"/>
          <w:u w:val="single"/>
        </w:rPr>
      </w:pPr>
      <w:r w:rsidRPr="0084021A">
        <w:t>Prosím sledujte můj web a změny ve vaší konkrétní třídě, tak jak jsem obvykle postupoval</w:t>
      </w:r>
      <w:r w:rsidRPr="0084021A">
        <w:br/>
        <w:t>tedy prezentace ve formátu PDF nebo POWERPOINT</w:t>
      </w:r>
      <w:r>
        <w:t xml:space="preserve"> (jak komu bude vyhovovat)</w:t>
      </w:r>
      <w:r w:rsidRPr="0084021A">
        <w:t>, v některých listech jsou vložena videa s možností zhlédnutí</w:t>
      </w:r>
      <w:r>
        <w:t>.</w:t>
      </w:r>
      <w:r w:rsidRPr="0084021A">
        <w:br/>
      </w:r>
      <w:hyperlink r:id="rId5" w:history="1">
        <w:r>
          <w:rPr>
            <w:rStyle w:val="Hypertextovodkaz"/>
          </w:rPr>
          <w:t>http://petr-web.wz.cz/7-jirny.html</w:t>
        </w:r>
      </w:hyperlink>
      <w:r w:rsidR="006D62C7">
        <w:rPr>
          <w:rFonts w:ascii="Arial" w:hAnsi="Arial" w:cs="Arial"/>
          <w:color w:val="000000"/>
          <w:sz w:val="20"/>
          <w:szCs w:val="20"/>
        </w:rPr>
        <w:br/>
      </w:r>
      <w:r w:rsidR="006D62C7">
        <w:rPr>
          <w:rFonts w:ascii="Arial" w:hAnsi="Arial" w:cs="Arial"/>
          <w:color w:val="000000"/>
          <w:sz w:val="20"/>
          <w:szCs w:val="20"/>
        </w:rPr>
        <w:br/>
      </w:r>
      <w:r w:rsidRPr="008B460F">
        <w:rPr>
          <w:b/>
          <w:bCs/>
          <w:color w:val="FF0000"/>
          <w:sz w:val="28"/>
          <w:szCs w:val="28"/>
          <w:u w:val="single"/>
        </w:rPr>
        <w:t xml:space="preserve">1. Nové téma </w:t>
      </w:r>
      <w:r>
        <w:rPr>
          <w:b/>
          <w:bCs/>
          <w:color w:val="FF0000"/>
          <w:sz w:val="28"/>
          <w:szCs w:val="28"/>
          <w:u w:val="single"/>
        </w:rPr>
        <w:t>Jižní Amerika</w:t>
      </w:r>
    </w:p>
    <w:p w:rsidR="0024079D" w:rsidRDefault="0024079D" w:rsidP="0024079D">
      <w:hyperlink r:id="rId6" w:history="1">
        <w:r w:rsidRPr="0023680E">
          <w:rPr>
            <w:rStyle w:val="Hypertextovodkaz"/>
          </w:rPr>
          <w:t>http://petr-web.wz.cz/pdf/JizniAmerikaAll.pdf</w:t>
        </w:r>
      </w:hyperlink>
    </w:p>
    <w:p w:rsidR="0024079D" w:rsidRDefault="0024079D" w:rsidP="0024079D">
      <w:r>
        <w:t>prosím o zápis do sešitu. Jsou tam i některá opakovací témata</w:t>
      </w:r>
      <w:r w:rsidR="00F5456B">
        <w:t xml:space="preserve">. Orientovat se v základních klíčových pojmech a místech. Prosím využívat </w:t>
      </w:r>
      <w:proofErr w:type="spellStart"/>
      <w:r w:rsidR="00F5456B">
        <w:t>google</w:t>
      </w:r>
      <w:proofErr w:type="spellEnd"/>
      <w:r w:rsidR="00F5456B">
        <w:t xml:space="preserve"> </w:t>
      </w:r>
      <w:proofErr w:type="spellStart"/>
      <w:r w:rsidR="00F5456B">
        <w:t>maps</w:t>
      </w:r>
      <w:proofErr w:type="spellEnd"/>
      <w:r w:rsidR="00F5456B">
        <w:t>.</w:t>
      </w:r>
    </w:p>
    <w:p w:rsidR="0024079D" w:rsidRPr="009D0682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Pr="009D0682">
        <w:rPr>
          <w:b/>
          <w:bCs/>
          <w:i/>
          <w:iCs/>
          <w:u w:val="single"/>
        </w:rPr>
        <w:t>30</w:t>
      </w:r>
      <w:r w:rsidRPr="009D0682">
        <w:rPr>
          <w:b/>
          <w:bCs/>
          <w:i/>
          <w:iCs/>
          <w:u w:val="single"/>
        </w:rPr>
        <w:t>.</w:t>
      </w:r>
      <w:r w:rsidRPr="009D0682">
        <w:rPr>
          <w:b/>
          <w:bCs/>
          <w:i/>
          <w:iCs/>
          <w:u w:val="single"/>
        </w:rPr>
        <w:t>4</w:t>
      </w:r>
      <w:r w:rsidRPr="009D0682">
        <w:rPr>
          <w:b/>
          <w:bCs/>
          <w:i/>
          <w:iCs/>
          <w:u w:val="single"/>
        </w:rPr>
        <w:t>.2020</w:t>
      </w:r>
      <w:r w:rsidR="006D62C7"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  <w:r w:rsidR="006D62C7"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8B460F">
        <w:rPr>
          <w:b/>
          <w:bCs/>
          <w:color w:val="FF0000"/>
          <w:sz w:val="28"/>
          <w:szCs w:val="28"/>
          <w:u w:val="single"/>
        </w:rPr>
        <w:t>2. Opakování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Amerika celek</w:t>
      </w: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Kanada</w:t>
      </w: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USA</w:t>
      </w:r>
    </w:p>
    <w:p w:rsidR="0024079D" w:rsidRPr="0024079D" w:rsidRDefault="0024079D" w:rsidP="0024079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Mexiko a státy Střední Ameriky</w:t>
      </w:r>
    </w:p>
    <w:p w:rsidR="0024079D" w:rsidRDefault="0024079D" w:rsidP="0024079D">
      <w:hyperlink r:id="rId7" w:history="1">
        <w:r w:rsidRPr="0023680E">
          <w:rPr>
            <w:rStyle w:val="Hypertextovodkaz"/>
          </w:rPr>
          <w:t>http://petr-web.wz.cz/pdf/AMERIKApolohaApovrch.pdf</w:t>
        </w:r>
      </w:hyperlink>
    </w:p>
    <w:p w:rsidR="0024079D" w:rsidRDefault="0024079D" w:rsidP="0024079D">
      <w:hyperlink r:id="rId8" w:history="1">
        <w:r w:rsidRPr="0023680E">
          <w:rPr>
            <w:rStyle w:val="Hypertextovodkaz"/>
          </w:rPr>
          <w:t>http://petr-web.wz.cz/pdf/KANADAkanadsk%C3%BD%20region.pdf</w:t>
        </w:r>
      </w:hyperlink>
    </w:p>
    <w:p w:rsidR="0024079D" w:rsidRDefault="0024079D" w:rsidP="0024079D">
      <w:hyperlink r:id="rId9" w:history="1">
        <w:r w:rsidRPr="0023680E">
          <w:rPr>
            <w:rStyle w:val="Hypertextovodkaz"/>
          </w:rPr>
          <w:t>http://petr-web.wz.cz/pdf/USAspojeneStatyamericke.pdf</w:t>
        </w:r>
      </w:hyperlink>
    </w:p>
    <w:p w:rsidR="0024079D" w:rsidRDefault="0024079D" w:rsidP="0024079D">
      <w:hyperlink r:id="rId10" w:history="1">
        <w:r w:rsidRPr="0023680E">
          <w:rPr>
            <w:rStyle w:val="Hypertextovodkaz"/>
          </w:rPr>
          <w:t>http://petr-web.wz.cz/pdf/StredniAmerikaAll.pdf</w:t>
        </w:r>
      </w:hyperlink>
    </w:p>
    <w:p w:rsidR="00F5456B" w:rsidRDefault="00F5456B" w:rsidP="00F5456B">
      <w:r>
        <w:t xml:space="preserve">Prosím o zápis do sešitu a orientovat se v základních klíčových pojmech a místech. Prosím využívat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.</w:t>
      </w:r>
    </w:p>
    <w:p w:rsidR="0024079D" w:rsidRPr="009D0682" w:rsidRDefault="0024079D" w:rsidP="0024079D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Pr="009D0682">
        <w:rPr>
          <w:b/>
          <w:bCs/>
          <w:i/>
          <w:iCs/>
          <w:u w:val="single"/>
        </w:rPr>
        <w:t>30</w:t>
      </w:r>
      <w:r w:rsidRPr="009D0682">
        <w:rPr>
          <w:b/>
          <w:bCs/>
          <w:i/>
          <w:iCs/>
          <w:u w:val="single"/>
        </w:rPr>
        <w:t>.</w:t>
      </w:r>
      <w:r w:rsidRPr="009D0682">
        <w:rPr>
          <w:b/>
          <w:bCs/>
          <w:i/>
          <w:iCs/>
          <w:u w:val="single"/>
        </w:rPr>
        <w:t>4</w:t>
      </w:r>
      <w:r w:rsidRPr="009D0682">
        <w:rPr>
          <w:b/>
          <w:bCs/>
          <w:i/>
          <w:iCs/>
          <w:u w:val="single"/>
        </w:rPr>
        <w:t>.2020</w:t>
      </w: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F5456B" w:rsidRDefault="00F5456B" w:rsidP="00A128CB">
      <w:pPr>
        <w:rPr>
          <w:b/>
          <w:bCs/>
          <w:color w:val="FF0000"/>
          <w:sz w:val="28"/>
          <w:szCs w:val="28"/>
          <w:u w:val="single"/>
        </w:rPr>
      </w:pPr>
    </w:p>
    <w:p w:rsidR="00F5456B" w:rsidRDefault="00F5456B" w:rsidP="00A128CB">
      <w:pPr>
        <w:rPr>
          <w:b/>
          <w:bCs/>
          <w:color w:val="FF0000"/>
          <w:sz w:val="28"/>
          <w:szCs w:val="28"/>
          <w:u w:val="single"/>
        </w:rPr>
      </w:pPr>
    </w:p>
    <w:p w:rsidR="00A128CB" w:rsidRDefault="00A128CB" w:rsidP="00A128CB">
      <w:pPr>
        <w:rPr>
          <w:b/>
          <w:bCs/>
          <w:sz w:val="28"/>
          <w:szCs w:val="28"/>
        </w:rPr>
      </w:pPr>
      <w:r w:rsidRPr="00846670">
        <w:rPr>
          <w:b/>
          <w:bCs/>
          <w:color w:val="FF0000"/>
          <w:sz w:val="28"/>
          <w:szCs w:val="28"/>
          <w:u w:val="single"/>
        </w:rPr>
        <w:lastRenderedPageBreak/>
        <w:t xml:space="preserve">3. Téma spojené </w:t>
      </w:r>
      <w:r>
        <w:rPr>
          <w:b/>
          <w:bCs/>
          <w:color w:val="FF0000"/>
          <w:sz w:val="28"/>
          <w:szCs w:val="28"/>
          <w:u w:val="single"/>
        </w:rPr>
        <w:t>se Střední a Jižní Amerikou</w:t>
      </w:r>
      <w:r w:rsidRPr="00846670">
        <w:rPr>
          <w:b/>
          <w:bCs/>
          <w:color w:val="FF0000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Kuba, Venezuela, Bolívie … příklady zemí, kde i přes výhodné klimatické podmínky, </w:t>
      </w:r>
      <w:r w:rsidR="00E72140">
        <w:rPr>
          <w:b/>
          <w:bCs/>
          <w:sz w:val="28"/>
          <w:szCs w:val="28"/>
        </w:rPr>
        <w:t xml:space="preserve">turisticky populární místa, </w:t>
      </w:r>
      <w:r>
        <w:rPr>
          <w:b/>
          <w:bCs/>
          <w:sz w:val="28"/>
          <w:szCs w:val="28"/>
        </w:rPr>
        <w:t>bohatství nerostných surovin</w:t>
      </w:r>
      <w:r w:rsidR="00E72140">
        <w:rPr>
          <w:b/>
          <w:bCs/>
          <w:sz w:val="28"/>
          <w:szCs w:val="28"/>
        </w:rPr>
        <w:t xml:space="preserve"> (Venezuela a Bolívie)</w:t>
      </w:r>
      <w:r>
        <w:rPr>
          <w:b/>
          <w:bCs/>
          <w:sz w:val="28"/>
          <w:szCs w:val="28"/>
        </w:rPr>
        <w:t xml:space="preserve"> nežijí lidé na odpovídající </w:t>
      </w:r>
      <w:r w:rsidR="00E72140">
        <w:rPr>
          <w:b/>
          <w:bCs/>
          <w:sz w:val="28"/>
          <w:szCs w:val="28"/>
        </w:rPr>
        <w:t xml:space="preserve">tomu </w:t>
      </w:r>
      <w:r>
        <w:rPr>
          <w:b/>
          <w:bCs/>
          <w:sz w:val="28"/>
          <w:szCs w:val="28"/>
        </w:rPr>
        <w:t>úrovni, pokud srovnáme se západní Evropou, nebo Severní Amerikou.</w:t>
      </w:r>
      <w:r w:rsidR="00E72140">
        <w:rPr>
          <w:b/>
          <w:bCs/>
          <w:sz w:val="28"/>
          <w:szCs w:val="28"/>
        </w:rPr>
        <w:t xml:space="preserve"> Co je příčinou? Jaké politické zřízení je v těchto zemích? </w:t>
      </w:r>
    </w:p>
    <w:p w:rsidR="00A128CB" w:rsidRPr="00E72140" w:rsidRDefault="00A128CB" w:rsidP="00A128CB">
      <w:pPr>
        <w:rPr>
          <w:b/>
          <w:bCs/>
        </w:rPr>
      </w:pPr>
      <w:r w:rsidRPr="00E72140">
        <w:t>- zjistěte k tomuto tématu informaci na internetu</w:t>
      </w:r>
      <w:r w:rsidRPr="00E72140">
        <w:rPr>
          <w:b/>
          <w:bCs/>
        </w:rPr>
        <w:t xml:space="preserve"> </w:t>
      </w:r>
    </w:p>
    <w:p w:rsidR="00E72140" w:rsidRDefault="00A128CB" w:rsidP="00A128CB">
      <w:pPr>
        <w:rPr>
          <w:b/>
          <w:bCs/>
        </w:rPr>
      </w:pPr>
      <w:r w:rsidRPr="00E72140">
        <w:rPr>
          <w:b/>
          <w:bCs/>
        </w:rPr>
        <w:t xml:space="preserve">- zjistěte </w:t>
      </w:r>
      <w:r w:rsidR="00E72140" w:rsidRPr="00E72140">
        <w:rPr>
          <w:b/>
          <w:bCs/>
        </w:rPr>
        <w:t xml:space="preserve">více </w:t>
      </w:r>
      <w:r w:rsidRPr="00E72140">
        <w:rPr>
          <w:b/>
          <w:bCs/>
        </w:rPr>
        <w:t>k tématu socialismus 21.století</w:t>
      </w:r>
      <w:r w:rsidR="00E72140" w:rsidRPr="00E72140">
        <w:rPr>
          <w:b/>
          <w:bCs/>
        </w:rPr>
        <w:t xml:space="preserve"> (Venezuela)</w:t>
      </w:r>
    </w:p>
    <w:p w:rsidR="00E72140" w:rsidRDefault="00E72140" w:rsidP="00A128CB">
      <w:pPr>
        <w:rPr>
          <w:b/>
          <w:bCs/>
        </w:rPr>
      </w:pPr>
      <w:r>
        <w:rPr>
          <w:b/>
          <w:bCs/>
        </w:rPr>
        <w:t>- Kuba a Sovětský svaz … Karibská krize</w:t>
      </w:r>
    </w:p>
    <w:p w:rsidR="00A128CB" w:rsidRPr="00E72140" w:rsidRDefault="00A128CB" w:rsidP="00A128CB">
      <w:pPr>
        <w:rPr>
          <w:b/>
          <w:bCs/>
        </w:rPr>
      </w:pPr>
      <w:r w:rsidRPr="00E72140">
        <w:rPr>
          <w:b/>
          <w:bCs/>
        </w:rPr>
        <w:t>- jaký je rozdíl mezi demokracií a diktaturou</w:t>
      </w:r>
      <w:r w:rsidR="008810C4">
        <w:rPr>
          <w:b/>
          <w:bCs/>
        </w:rPr>
        <w:t>, výhody, nevýhody))</w:t>
      </w:r>
    </w:p>
    <w:p w:rsidR="00A128CB" w:rsidRPr="00E72140" w:rsidRDefault="00A128CB" w:rsidP="00A128CB">
      <w:r w:rsidRPr="00E72140">
        <w:t>- porovnej Českou republiku (Československo) do roku 1990 a Českou republiku dnešních dní z hlediska politického zřízení.</w:t>
      </w:r>
    </w:p>
    <w:p w:rsidR="00A128CB" w:rsidRPr="00E72140" w:rsidRDefault="00A128CB" w:rsidP="00A128CB">
      <w:r w:rsidRPr="00E72140">
        <w:t xml:space="preserve">- zhlédněte nějaká videa </w:t>
      </w:r>
      <w:r w:rsidRPr="00E72140">
        <w:t>k tomuto tématu</w:t>
      </w:r>
      <w:r w:rsidRPr="00E72140">
        <w:t xml:space="preserve">, snažte se zhlédnout různá videa posuzující </w:t>
      </w:r>
      <w:r w:rsidRPr="00E72140">
        <w:t>tuto tématiku</w:t>
      </w:r>
      <w:r w:rsidRPr="00E72140">
        <w:t>.</w:t>
      </w:r>
    </w:p>
    <w:p w:rsidR="00A128CB" w:rsidRPr="00E72140" w:rsidRDefault="00A128CB" w:rsidP="00A128CB">
      <w:r w:rsidRPr="00E72140">
        <w:t xml:space="preserve">- vaším úkolem je vhodnou formou s využitím dostupných informací prezentovat </w:t>
      </w:r>
      <w:r w:rsidRPr="00E72140">
        <w:t>toto téma, demokracie, diktátorské režimy, svoboda, nesvoboda</w:t>
      </w:r>
      <w:r w:rsidR="00E72140" w:rsidRPr="00E72140">
        <w:t>,</w:t>
      </w:r>
      <w:r w:rsidRPr="00E72140">
        <w:t xml:space="preserve"> </w:t>
      </w:r>
      <w:r w:rsidR="00E72140" w:rsidRPr="00E72140">
        <w:t xml:space="preserve">využijte informace </w:t>
      </w:r>
      <w:r w:rsidR="00E72140">
        <w:t>z</w:t>
      </w:r>
      <w:r w:rsidR="00E72140" w:rsidRPr="00E72140">
        <w:t xml:space="preserve"> internetu</w:t>
      </w:r>
      <w:r w:rsidRPr="00E72140">
        <w:t xml:space="preserve">, ale </w:t>
      </w:r>
      <w:r w:rsidR="00E72140" w:rsidRPr="00E72140">
        <w:t>pokuste se využít i</w:t>
      </w:r>
      <w:r w:rsidRPr="00E72140">
        <w:t xml:space="preserve"> vlastní názor. Rozsahově alespoň dvě strany A4 nebo cca 6 slajdů v prezentaci.</w:t>
      </w:r>
    </w:p>
    <w:p w:rsidR="00A128CB" w:rsidRPr="009D0682" w:rsidRDefault="00A128CB" w:rsidP="00A128CB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E72140" w:rsidRPr="009D0682">
        <w:rPr>
          <w:b/>
          <w:bCs/>
          <w:i/>
          <w:iCs/>
          <w:u w:val="single"/>
        </w:rPr>
        <w:t>4</w:t>
      </w:r>
      <w:r w:rsidRPr="009D0682">
        <w:rPr>
          <w:b/>
          <w:bCs/>
          <w:i/>
          <w:iCs/>
          <w:u w:val="single"/>
        </w:rPr>
        <w:t>.</w:t>
      </w:r>
      <w:r w:rsidR="00E72140" w:rsidRPr="009D0682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E72140" w:rsidRPr="00846670" w:rsidRDefault="006D62C7" w:rsidP="00E72140">
      <w:r>
        <w:rPr>
          <w:rFonts w:ascii="Arial" w:hAnsi="Arial" w:cs="Arial"/>
          <w:color w:val="000000"/>
          <w:sz w:val="20"/>
          <w:szCs w:val="20"/>
        </w:rPr>
        <w:br/>
      </w:r>
      <w:r w:rsidR="00E72140">
        <w:rPr>
          <w:b/>
          <w:bCs/>
          <w:color w:val="FF0000"/>
          <w:sz w:val="28"/>
          <w:szCs w:val="28"/>
          <w:u w:val="single"/>
        </w:rPr>
        <w:t>4</w:t>
      </w:r>
      <w:r w:rsidR="00E72140" w:rsidRPr="008B460F">
        <w:rPr>
          <w:b/>
          <w:bCs/>
          <w:color w:val="FF0000"/>
          <w:sz w:val="28"/>
          <w:szCs w:val="28"/>
          <w:u w:val="single"/>
        </w:rPr>
        <w:t xml:space="preserve">. </w:t>
      </w:r>
      <w:r w:rsidR="00E72140">
        <w:rPr>
          <w:b/>
          <w:bCs/>
          <w:color w:val="FF0000"/>
          <w:sz w:val="28"/>
          <w:szCs w:val="28"/>
          <w:u w:val="single"/>
        </w:rPr>
        <w:t>Téma VELIKONOCE</w:t>
      </w:r>
      <w:r w:rsidR="00E72140" w:rsidRPr="008B460F">
        <w:rPr>
          <w:b/>
          <w:bCs/>
          <w:color w:val="FF0000"/>
          <w:sz w:val="28"/>
          <w:szCs w:val="28"/>
          <w:u w:val="single"/>
        </w:rPr>
        <w:br/>
      </w:r>
      <w:r w:rsidR="00E72140">
        <w:t>I když jsou již za námi, jedná se</w:t>
      </w:r>
      <w:r w:rsidR="00E42BF6">
        <w:t xml:space="preserve"> o nejvýznamnější křesťanský, ale i přírodní svátek.</w:t>
      </w:r>
      <w:r w:rsidR="00E72140">
        <w:t xml:space="preserve"> </w:t>
      </w:r>
      <w:r w:rsidR="00E72140">
        <w:t>Z</w:t>
      </w:r>
      <w:r w:rsidR="00E72140" w:rsidRPr="00846670">
        <w:t>jistěte k tomuto tématu informaci na internetu</w:t>
      </w:r>
      <w:r w:rsidR="00E72140">
        <w:t xml:space="preserve"> a formou referátu, prezentace zpracujte, přidávám jen pro informaci některé okruhy:</w:t>
      </w:r>
    </w:p>
    <w:p w:rsidR="00E72140" w:rsidRPr="009D0682" w:rsidRDefault="00E72140" w:rsidP="00E72140">
      <w:pPr>
        <w:rPr>
          <w:b/>
          <w:bCs/>
          <w:i/>
          <w:iCs/>
          <w:u w:val="single"/>
        </w:rPr>
      </w:pPr>
      <w:r>
        <w:t>Rovnodennost (zeměpis 6.ročník)</w:t>
      </w:r>
      <w:r>
        <w:br/>
        <w:t>příchod jara astronomicky</w:t>
      </w:r>
      <w:r>
        <w:br/>
        <w:t xml:space="preserve">tradice a zvyky u nás nebo ve světě (vejce, beránek, pomlázka </w:t>
      </w:r>
      <w:proofErr w:type="gramStart"/>
      <w:r>
        <w:t>… )</w:t>
      </w:r>
      <w:proofErr w:type="gramEnd"/>
      <w:r>
        <w:br/>
        <w:t>křesťanství a náboženský základ</w:t>
      </w:r>
      <w:r>
        <w:br/>
        <w:t>stanovení data velikonoc</w:t>
      </w:r>
      <w:r>
        <w:br/>
        <w:t>Pascha, pesach</w:t>
      </w:r>
      <w:r>
        <w:br/>
      </w:r>
      <w:r>
        <w:rPr>
          <w:b/>
          <w:bCs/>
          <w:i/>
          <w:iCs/>
        </w:rPr>
        <w:br/>
      </w:r>
      <w:r w:rsidRPr="009D0682">
        <w:rPr>
          <w:b/>
          <w:bCs/>
          <w:i/>
          <w:iCs/>
          <w:u w:val="single"/>
        </w:rPr>
        <w:t xml:space="preserve">Termín dokončení </w:t>
      </w:r>
      <w:r w:rsidRPr="009D0682">
        <w:rPr>
          <w:b/>
          <w:bCs/>
          <w:i/>
          <w:iCs/>
          <w:u w:val="single"/>
        </w:rPr>
        <w:t>4</w:t>
      </w:r>
      <w:r w:rsidRPr="009D0682">
        <w:rPr>
          <w:b/>
          <w:bCs/>
          <w:i/>
          <w:iCs/>
          <w:u w:val="single"/>
        </w:rPr>
        <w:t>.</w:t>
      </w:r>
      <w:r w:rsidRPr="009D0682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9A2CCC" w:rsidRDefault="006D62C7" w:rsidP="0024079D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&lt;coufal@zs-jirny.cz&gt;;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jinak pracujte 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mapama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využijte na webu interaktivní hru pro zábavné vyhledávání regionů, zemí a měst ... 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https://online.seterra.com/cs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ke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mne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C7"/>
    <w:rsid w:val="0024079D"/>
    <w:rsid w:val="00537A61"/>
    <w:rsid w:val="006D62C7"/>
    <w:rsid w:val="008810C4"/>
    <w:rsid w:val="009D0682"/>
    <w:rsid w:val="00A128CB"/>
    <w:rsid w:val="00C85124"/>
    <w:rsid w:val="00E42BF6"/>
    <w:rsid w:val="00E72140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3701"/>
  <w15:chartTrackingRefBased/>
  <w15:docId w15:val="{32002C1C-2826-4101-934E-DA94710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2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62C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4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KANADAkanadsk%C3%BD%20regi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AMERIKApolohaApovr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JizniAmerikaAll.pdf" TargetMode="External"/><Relationship Id="rId11" Type="http://schemas.openxmlformats.org/officeDocument/2006/relationships/hyperlink" Target="https://online.seterra.com/cs" TargetMode="External"/><Relationship Id="rId5" Type="http://schemas.openxmlformats.org/officeDocument/2006/relationships/hyperlink" Target="http://petr-web.wz.cz/7-jirny.html" TargetMode="External"/><Relationship Id="rId10" Type="http://schemas.openxmlformats.org/officeDocument/2006/relationships/hyperlink" Target="http://petr-web.wz.cz/pdf/StredniAmerikaAll.pdf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://petr-web.wz.cz/pdf/USAspojeneStatyamerick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6</cp:revision>
  <dcterms:created xsi:type="dcterms:W3CDTF">2020-04-20T08:16:00Z</dcterms:created>
  <dcterms:modified xsi:type="dcterms:W3CDTF">2020-04-20T08:43:00Z</dcterms:modified>
</cp:coreProperties>
</file>